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0FB8" w14:textId="77777777" w:rsidR="003A4C42" w:rsidRPr="00CD31E1" w:rsidRDefault="0037441A" w:rsidP="00734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Склад</w:t>
      </w:r>
      <w:r w:rsidR="001413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экзаменацыйных </w:t>
      </w:r>
      <w:r w:rsidR="003A4C42" w:rsidRPr="00CD31E1">
        <w:rPr>
          <w:rFonts w:ascii="Times New Roman" w:hAnsi="Times New Roman" w:cs="Times New Roman"/>
          <w:b/>
          <w:sz w:val="28"/>
          <w:szCs w:val="28"/>
          <w:lang w:val="be-BY"/>
        </w:rPr>
        <w:t>камісій</w:t>
      </w:r>
    </w:p>
    <w:p w14:paraId="752FCFCC" w14:textId="223BDCCE" w:rsidR="00734A53" w:rsidRDefault="001413B1" w:rsidP="00734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прыёму выпускных</w:t>
      </w:r>
      <w:r w:rsidR="009226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экзаменаў па </w:t>
      </w:r>
      <w:r w:rsidR="003A4C42" w:rsidRPr="00CD31E1">
        <w:rPr>
          <w:rFonts w:ascii="Times New Roman" w:hAnsi="Times New Roman" w:cs="Times New Roman"/>
          <w:b/>
          <w:sz w:val="28"/>
          <w:szCs w:val="28"/>
          <w:lang w:val="be-BY"/>
        </w:rPr>
        <w:t>завяршэнн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навучання і выхавання</w:t>
      </w:r>
      <w:r w:rsidR="003A4C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ІІ ступені </w:t>
      </w:r>
      <w:r w:rsidR="003A4C42" w:rsidRPr="00CD31E1">
        <w:rPr>
          <w:rFonts w:ascii="Times New Roman" w:hAnsi="Times New Roman" w:cs="Times New Roman"/>
          <w:b/>
          <w:sz w:val="28"/>
          <w:szCs w:val="28"/>
          <w:lang w:val="be-BY"/>
        </w:rPr>
        <w:t>агуль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най сярэдняй</w:t>
      </w:r>
      <w:r w:rsidR="00EE17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адукацыі</w:t>
      </w:r>
    </w:p>
    <w:p w14:paraId="4643A9AA" w14:textId="77777777" w:rsidR="003A4C42" w:rsidRDefault="006E3211" w:rsidP="00734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 2023/2024</w:t>
      </w:r>
      <w:r w:rsidR="00734A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14:paraId="2CD0AF9B" w14:textId="77777777" w:rsidR="00FB7385" w:rsidRDefault="00FB7385" w:rsidP="003A4C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381"/>
        <w:gridCol w:w="895"/>
        <w:gridCol w:w="1693"/>
        <w:gridCol w:w="1134"/>
        <w:gridCol w:w="1354"/>
        <w:gridCol w:w="1481"/>
      </w:tblGrid>
      <w:tr w:rsidR="00C96442" w14:paraId="7487C4DC" w14:textId="77777777" w:rsidTr="006E3211">
        <w:trPr>
          <w:trHeight w:val="270"/>
        </w:trPr>
        <w:tc>
          <w:tcPr>
            <w:tcW w:w="959" w:type="dxa"/>
            <w:vMerge w:val="restart"/>
          </w:tcPr>
          <w:p w14:paraId="5CEDA6C6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850" w:type="dxa"/>
            <w:vMerge w:val="restart"/>
          </w:tcPr>
          <w:p w14:paraId="2423CF20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381" w:type="dxa"/>
            <w:vMerge w:val="restart"/>
          </w:tcPr>
          <w:p w14:paraId="0CCDC643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Вучэбны  прадмет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</w:tcPr>
          <w:p w14:paraId="4D3B9E54" w14:textId="77777777" w:rsidR="003A4C42" w:rsidRPr="00CD31E1" w:rsidRDefault="003A4C42" w:rsidP="00E27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Склад</w:t>
            </w:r>
          </w:p>
          <w:p w14:paraId="0335D9E1" w14:textId="77777777" w:rsidR="003A4C42" w:rsidRPr="00CD31E1" w:rsidRDefault="003A4C42" w:rsidP="00E27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экзаменацыйнай</w:t>
            </w:r>
          </w:p>
          <w:p w14:paraId="43F44CA7" w14:textId="77777777" w:rsidR="003A4C42" w:rsidRPr="00CD31E1" w:rsidRDefault="003A4C42" w:rsidP="00E27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134" w:type="dxa"/>
            <w:vMerge w:val="restart"/>
          </w:tcPr>
          <w:p w14:paraId="0E2D7A31" w14:textId="77777777"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Пасада</w:t>
            </w:r>
          </w:p>
        </w:tc>
        <w:tc>
          <w:tcPr>
            <w:tcW w:w="1354" w:type="dxa"/>
            <w:vMerge w:val="restart"/>
          </w:tcPr>
          <w:p w14:paraId="01B553EA" w14:textId="77777777"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Спецыяльнасць</w:t>
            </w:r>
          </w:p>
        </w:tc>
        <w:tc>
          <w:tcPr>
            <w:tcW w:w="1481" w:type="dxa"/>
            <w:vMerge w:val="restart"/>
          </w:tcPr>
          <w:p w14:paraId="2460EEA2" w14:textId="77777777" w:rsidR="00C9644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</w:t>
            </w:r>
            <w:r w:rsidR="00C9644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валіфі-</w:t>
            </w:r>
          </w:p>
          <w:p w14:paraId="35AF804A" w14:textId="77777777" w:rsidR="00C96442" w:rsidRDefault="00C964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кацый-</w:t>
            </w:r>
          </w:p>
          <w:p w14:paraId="28D973A5" w14:textId="77777777" w:rsidR="003A4C42" w:rsidRDefault="00C964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ная к</w:t>
            </w:r>
            <w:r w:rsidR="003A4C4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атэго-</w:t>
            </w:r>
          </w:p>
          <w:p w14:paraId="393655D6" w14:textId="77777777"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рыя</w:t>
            </w:r>
          </w:p>
        </w:tc>
      </w:tr>
      <w:tr w:rsidR="00C96442" w:rsidRPr="009226F8" w14:paraId="0492E5A3" w14:textId="77777777" w:rsidTr="006E3211">
        <w:trPr>
          <w:trHeight w:val="285"/>
        </w:trPr>
        <w:tc>
          <w:tcPr>
            <w:tcW w:w="959" w:type="dxa"/>
            <w:vMerge/>
          </w:tcPr>
          <w:p w14:paraId="17982F20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44549433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7BC63D7E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7F320A39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3DBF2BDC" w14:textId="77777777" w:rsidR="003A4C4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Прозвішча,</w:t>
            </w:r>
          </w:p>
          <w:p w14:paraId="6A027A33" w14:textId="77777777" w:rsidR="003A4C4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імя, імя па</w:t>
            </w:r>
          </w:p>
          <w:p w14:paraId="7C16EA37" w14:textId="77777777"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бацьку</w:t>
            </w:r>
          </w:p>
        </w:tc>
        <w:tc>
          <w:tcPr>
            <w:tcW w:w="1134" w:type="dxa"/>
            <w:vMerge/>
          </w:tcPr>
          <w:p w14:paraId="16242B35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54" w:type="dxa"/>
            <w:vMerge/>
          </w:tcPr>
          <w:p w14:paraId="049A4109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81" w:type="dxa"/>
            <w:vMerge/>
          </w:tcPr>
          <w:p w14:paraId="2CBDB343" w14:textId="77777777"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E3211" w:rsidRPr="00F41AB1" w14:paraId="63685985" w14:textId="77777777" w:rsidTr="006E3211">
        <w:trPr>
          <w:trHeight w:val="377"/>
        </w:trPr>
        <w:tc>
          <w:tcPr>
            <w:tcW w:w="959" w:type="dxa"/>
            <w:vMerge w:val="restart"/>
          </w:tcPr>
          <w:p w14:paraId="12805EF5" w14:textId="77777777" w:rsidR="006E3211" w:rsidRPr="002C7435" w:rsidRDefault="006E3211" w:rsidP="00A918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2C74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чэрвеня</w:t>
            </w:r>
          </w:p>
        </w:tc>
        <w:tc>
          <w:tcPr>
            <w:tcW w:w="850" w:type="dxa"/>
            <w:vMerge w:val="restart"/>
          </w:tcPr>
          <w:p w14:paraId="61C78E15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381" w:type="dxa"/>
            <w:vMerge w:val="restart"/>
          </w:tcPr>
          <w:p w14:paraId="3FA2947F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 Беларусі</w:t>
            </w:r>
          </w:p>
        </w:tc>
        <w:tc>
          <w:tcPr>
            <w:tcW w:w="895" w:type="dxa"/>
          </w:tcPr>
          <w:p w14:paraId="5B278FF2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14:paraId="17CA1F84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4027D44F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08ADDE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14:paraId="0F030F51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036F5EF6" w14:textId="77777777" w:rsidR="006E3211" w:rsidRPr="00F41AB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629AB03F" w14:textId="77777777" w:rsidR="006E3211" w:rsidRPr="00F41AB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6E3211" w:rsidRPr="00A84172" w14:paraId="4E9DC3D3" w14:textId="77777777" w:rsidTr="006E3211">
        <w:trPr>
          <w:trHeight w:val="377"/>
        </w:trPr>
        <w:tc>
          <w:tcPr>
            <w:tcW w:w="959" w:type="dxa"/>
            <w:vMerge/>
          </w:tcPr>
          <w:p w14:paraId="353F2E17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53D7FBF9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1FEA7492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</w:tcPr>
          <w:p w14:paraId="0086DB36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14:paraId="509455BF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65AA63E4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Яблакаў П.А.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C70F86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3AB5E85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056022A" w14:textId="77777777" w:rsidR="006E3211" w:rsidRPr="00A84172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6E3211" w:rsidRPr="00776035" w14:paraId="4AF75ED5" w14:textId="77777777" w:rsidTr="006E3211">
        <w:trPr>
          <w:trHeight w:val="377"/>
        </w:trPr>
        <w:tc>
          <w:tcPr>
            <w:tcW w:w="959" w:type="dxa"/>
            <w:vMerge/>
          </w:tcPr>
          <w:p w14:paraId="156E42D5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42069C4D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12A71549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</w:tcPr>
          <w:p w14:paraId="2EE846CB" w14:textId="77777777" w:rsidR="006E3211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FF0B935" w14:textId="77777777" w:rsidR="006E3211" w:rsidRDefault="006E3211" w:rsidP="00A9185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Ботвіч У.У.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DE976" w14:textId="77777777" w:rsidR="006E3211" w:rsidRPr="00776035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57F25172" w14:textId="77777777" w:rsidR="006E3211" w:rsidRPr="00776035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062B6CBE" w14:textId="77777777" w:rsidR="006E3211" w:rsidRPr="00776035" w:rsidRDefault="006E3211" w:rsidP="00A918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другая</w:t>
            </w:r>
          </w:p>
        </w:tc>
      </w:tr>
      <w:tr w:rsidR="00C96442" w:rsidRPr="00F41AB1" w14:paraId="1711D19C" w14:textId="77777777" w:rsidTr="006E3211">
        <w:trPr>
          <w:trHeight w:val="640"/>
        </w:trPr>
        <w:tc>
          <w:tcPr>
            <w:tcW w:w="959" w:type="dxa"/>
            <w:vMerge w:val="restart"/>
          </w:tcPr>
          <w:p w14:paraId="0EFDF8DC" w14:textId="77777777" w:rsidR="001413B1" w:rsidRPr="002C7435" w:rsidRDefault="006E321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  <w:p w14:paraId="4040BD7B" w14:textId="77777777" w:rsidR="001413B1" w:rsidRPr="002C7435" w:rsidRDefault="001413B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C74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чэрвеня</w:t>
            </w:r>
          </w:p>
        </w:tc>
        <w:tc>
          <w:tcPr>
            <w:tcW w:w="850" w:type="dxa"/>
            <w:vMerge w:val="restart"/>
          </w:tcPr>
          <w:p w14:paraId="0EB1DBF2" w14:textId="77777777" w:rsidR="001413B1" w:rsidRPr="00776035" w:rsidRDefault="00174547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381" w:type="dxa"/>
            <w:vMerge w:val="restart"/>
          </w:tcPr>
          <w:p w14:paraId="584F9899" w14:textId="77777777" w:rsidR="001413B1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</w:t>
            </w:r>
          </w:p>
          <w:p w14:paraId="009DFC94" w14:textId="77777777" w:rsidR="001413B1" w:rsidRPr="00345EE2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7EF68D2" w14:textId="77777777" w:rsidR="001413B1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14:paraId="46951CD4" w14:textId="77777777" w:rsidR="001413B1" w:rsidRPr="00A84172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17FBC77" w14:textId="77777777" w:rsidR="001413B1" w:rsidRPr="00A84172" w:rsidRDefault="0037441A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6E1E0F" w14:textId="77777777" w:rsidR="001413B1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14:paraId="278416D1" w14:textId="77777777" w:rsidR="001413B1" w:rsidRPr="00A84172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16C2306" w14:textId="77777777" w:rsidR="001413B1" w:rsidRPr="00F41AB1" w:rsidRDefault="0037441A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7C886183" w14:textId="77777777" w:rsidR="001413B1" w:rsidRPr="00F41AB1" w:rsidRDefault="0037441A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261324" w14:paraId="24B1D8DC" w14:textId="77777777" w:rsidTr="006E3211">
        <w:trPr>
          <w:trHeight w:val="435"/>
        </w:trPr>
        <w:tc>
          <w:tcPr>
            <w:tcW w:w="959" w:type="dxa"/>
            <w:vMerge/>
          </w:tcPr>
          <w:p w14:paraId="21A2FA42" w14:textId="77777777" w:rsidR="00261324" w:rsidRPr="002C7435" w:rsidRDefault="00261324" w:rsidP="00E271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vMerge/>
          </w:tcPr>
          <w:p w14:paraId="04676C61" w14:textId="77777777"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1" w:type="dxa"/>
            <w:vMerge/>
          </w:tcPr>
          <w:p w14:paraId="0EB573C6" w14:textId="77777777"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62271EB0" w14:textId="77777777" w:rsidR="00261324" w:rsidRDefault="00261324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14:paraId="11D122C7" w14:textId="77777777" w:rsidR="00261324" w:rsidRPr="00A84172" w:rsidRDefault="00261324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F2FE1CB" w14:textId="77777777" w:rsidR="00261324" w:rsidRPr="00A84172" w:rsidRDefault="0037441A" w:rsidP="003744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Грыцкевіч Г.М.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F5F6C0" w14:textId="77777777" w:rsidR="00261324" w:rsidRPr="00A84172" w:rsidRDefault="00261324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1907DA9A" w14:textId="77777777" w:rsidR="00261324" w:rsidRDefault="00261324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</w:t>
            </w:r>
          </w:p>
          <w:p w14:paraId="5D59F7EC" w14:textId="77777777" w:rsidR="00261324" w:rsidRPr="00F41AB1" w:rsidRDefault="00261324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мова і літаратура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F88F87E" w14:textId="77777777" w:rsidR="00261324" w:rsidRPr="00F41AB1" w:rsidRDefault="0037441A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261324" w14:paraId="3F462DC1" w14:textId="77777777" w:rsidTr="006E3211">
        <w:trPr>
          <w:trHeight w:val="560"/>
        </w:trPr>
        <w:tc>
          <w:tcPr>
            <w:tcW w:w="959" w:type="dxa"/>
            <w:vMerge/>
          </w:tcPr>
          <w:p w14:paraId="55D936A7" w14:textId="77777777" w:rsidR="00261324" w:rsidRPr="002C7435" w:rsidRDefault="00261324" w:rsidP="00E271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vMerge/>
          </w:tcPr>
          <w:p w14:paraId="0912907E" w14:textId="77777777"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1" w:type="dxa"/>
            <w:vMerge/>
          </w:tcPr>
          <w:p w14:paraId="283DF3DD" w14:textId="77777777"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5" w:type="dxa"/>
            <w:vMerge/>
          </w:tcPr>
          <w:p w14:paraId="6BC120B3" w14:textId="77777777"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6B1074CD" w14:textId="77777777" w:rsidR="00261324" w:rsidRPr="007C45FF" w:rsidRDefault="0037441A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Саўко Т.М.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5DCD63" w14:textId="77777777" w:rsidR="00261324" w:rsidRPr="007C45FF" w:rsidRDefault="00261324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C45FF">
              <w:rPr>
                <w:rFonts w:ascii="Times New Roman" w:hAnsi="Times New Roman" w:cs="Times New Roman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69D44FA" w14:textId="77777777" w:rsidR="00261324" w:rsidRPr="007C45FF" w:rsidRDefault="00261324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C45FF">
              <w:rPr>
                <w:rFonts w:ascii="Times New Roman" w:hAnsi="Times New Roman" w:cs="Times New Roman"/>
                <w:lang w:val="be-BY"/>
              </w:rPr>
              <w:t>беларуская</w:t>
            </w:r>
          </w:p>
          <w:p w14:paraId="4A6C07F5" w14:textId="77777777" w:rsidR="00261324" w:rsidRPr="007C45FF" w:rsidRDefault="00261324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C45FF">
              <w:rPr>
                <w:rFonts w:ascii="Times New Roman" w:hAnsi="Times New Roman" w:cs="Times New Roman"/>
                <w:lang w:val="be-BY"/>
              </w:rPr>
              <w:t>мова і літаратура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2D7A1361" w14:textId="77777777" w:rsidR="00261324" w:rsidRPr="007C45FF" w:rsidRDefault="0037441A" w:rsidP="0037441A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другая</w:t>
            </w:r>
          </w:p>
        </w:tc>
      </w:tr>
      <w:tr w:rsidR="00E62051" w14:paraId="77AF5F73" w14:textId="77777777" w:rsidTr="006E3211">
        <w:trPr>
          <w:trHeight w:val="570"/>
        </w:trPr>
        <w:tc>
          <w:tcPr>
            <w:tcW w:w="959" w:type="dxa"/>
            <w:vMerge w:val="restart"/>
          </w:tcPr>
          <w:p w14:paraId="025623D4" w14:textId="77777777" w:rsidR="00E62051" w:rsidRPr="002C7435" w:rsidRDefault="006E321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</w:t>
            </w:r>
            <w:r w:rsidR="00E62051" w:rsidRPr="002C74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чэрвеня</w:t>
            </w:r>
          </w:p>
          <w:p w14:paraId="3DA91FE8" w14:textId="77777777" w:rsidR="00E62051" w:rsidRPr="002C7435" w:rsidRDefault="00E6205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14:paraId="1C39E15A" w14:textId="77777777" w:rsidR="00E62051" w:rsidRPr="002C7435" w:rsidRDefault="00E6205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14:paraId="7386EA8C" w14:textId="77777777" w:rsidR="00E62051" w:rsidRPr="002C7435" w:rsidRDefault="00E6205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14:paraId="19E0E72F" w14:textId="77777777" w:rsidR="00E62051" w:rsidRPr="002C7435" w:rsidRDefault="00E6205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14:paraId="6411C652" w14:textId="77777777" w:rsidR="00E62051" w:rsidRPr="002C7435" w:rsidRDefault="00E6205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 w:val="restart"/>
          </w:tcPr>
          <w:p w14:paraId="18F2263C" w14:textId="77777777" w:rsidR="00E62051" w:rsidRPr="00776035" w:rsidRDefault="00174547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381" w:type="dxa"/>
            <w:vMerge w:val="restart"/>
          </w:tcPr>
          <w:p w14:paraId="1CB19B99" w14:textId="77777777" w:rsidR="004B65E8" w:rsidRDefault="004B65E8" w:rsidP="004B65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14:paraId="64AB0137" w14:textId="77777777" w:rsidR="00E62051" w:rsidRPr="00A84172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F5A8382" w14:textId="77777777" w:rsidR="00E62051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14:paraId="1E73D49E" w14:textId="77777777" w:rsidR="00E62051" w:rsidRPr="00A84172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5CB06253" w14:textId="77777777" w:rsidR="00E62051" w:rsidRPr="00A84172" w:rsidRDefault="0037441A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B8FB71" w14:textId="77777777" w:rsidR="00E62051" w:rsidRDefault="00E62051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14:paraId="54931077" w14:textId="77777777" w:rsidR="00E62051" w:rsidRPr="00A84172" w:rsidRDefault="00E62051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8EB8D28" w14:textId="77777777" w:rsidR="00E62051" w:rsidRPr="00F41AB1" w:rsidRDefault="006E3211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6F930EE5" w14:textId="77777777" w:rsidR="00E62051" w:rsidRPr="00F41AB1" w:rsidRDefault="00707676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E62051" w14:paraId="5D83155F" w14:textId="77777777" w:rsidTr="006E3211">
        <w:trPr>
          <w:trHeight w:val="501"/>
        </w:trPr>
        <w:tc>
          <w:tcPr>
            <w:tcW w:w="959" w:type="dxa"/>
            <w:vMerge/>
          </w:tcPr>
          <w:p w14:paraId="1DEDAD26" w14:textId="77777777" w:rsidR="00E62051" w:rsidRPr="002C7435" w:rsidRDefault="00E62051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421853B6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3A503CD7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333AE823" w14:textId="77777777" w:rsidR="00E62051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14:paraId="75E84CFF" w14:textId="77777777" w:rsidR="00E62051" w:rsidRPr="00A84172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  <w:p w14:paraId="6BDEBB02" w14:textId="77777777" w:rsidR="00E62051" w:rsidRPr="00A84172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AB93CFA" w14:textId="77777777" w:rsidR="00E62051" w:rsidRPr="00A84172" w:rsidRDefault="004B65E8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Касінская І.М.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652967" w14:textId="77777777" w:rsidR="00E62051" w:rsidRPr="00A84172" w:rsidRDefault="0037441A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36F1FB15" w14:textId="77777777" w:rsidR="00E62051" w:rsidRPr="00F41AB1" w:rsidRDefault="004B65E8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C3A23FA" w14:textId="77777777" w:rsidR="00E62051" w:rsidRPr="00F41AB1" w:rsidRDefault="00E62051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41AB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E62051" w14:paraId="2A8440BD" w14:textId="77777777" w:rsidTr="006E3211">
        <w:trPr>
          <w:trHeight w:val="501"/>
        </w:trPr>
        <w:tc>
          <w:tcPr>
            <w:tcW w:w="959" w:type="dxa"/>
            <w:vMerge/>
          </w:tcPr>
          <w:p w14:paraId="08D7B88E" w14:textId="77777777" w:rsidR="00E62051" w:rsidRPr="002C7435" w:rsidRDefault="00E62051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56CFC74C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7C1D92C9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</w:tcBorders>
          </w:tcPr>
          <w:p w14:paraId="1595239B" w14:textId="77777777" w:rsidR="00E62051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583AB15" w14:textId="77777777" w:rsidR="00E62051" w:rsidRPr="00A84172" w:rsidRDefault="004B65E8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Адамчук Н.І..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46F9D3" w14:textId="77777777" w:rsidR="00E62051" w:rsidRPr="00A84172" w:rsidRDefault="00E62051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8EB1281" w14:textId="77777777" w:rsidR="00E62051" w:rsidRPr="00A84172" w:rsidRDefault="004B65E8" w:rsidP="004B65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матэматыка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6D31CCA1" w14:textId="77777777" w:rsidR="00E62051" w:rsidRPr="00A84172" w:rsidRDefault="00E62051" w:rsidP="00435A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E62051" w14:paraId="24BD2C7F" w14:textId="77777777" w:rsidTr="006E3211">
        <w:trPr>
          <w:trHeight w:val="450"/>
        </w:trPr>
        <w:tc>
          <w:tcPr>
            <w:tcW w:w="959" w:type="dxa"/>
            <w:vMerge w:val="restart"/>
          </w:tcPr>
          <w:p w14:paraId="2EB45D11" w14:textId="77777777" w:rsidR="00E62051" w:rsidRPr="002C7435" w:rsidRDefault="006E3211" w:rsidP="00E9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7</w:t>
            </w:r>
            <w:r w:rsidR="00117DC3" w:rsidRPr="002C74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E62051" w:rsidRPr="002C743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чэрвеня</w:t>
            </w:r>
          </w:p>
        </w:tc>
        <w:tc>
          <w:tcPr>
            <w:tcW w:w="850" w:type="dxa"/>
            <w:vMerge w:val="restart"/>
          </w:tcPr>
          <w:p w14:paraId="586316D0" w14:textId="77777777" w:rsidR="00E62051" w:rsidRPr="00776035" w:rsidRDefault="00174547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  <w:p w14:paraId="6C6F07E5" w14:textId="77777777" w:rsidR="00E62051" w:rsidRPr="00776035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 w:val="restart"/>
          </w:tcPr>
          <w:p w14:paraId="7A8ED054" w14:textId="77777777" w:rsidR="00E62051" w:rsidRPr="00776035" w:rsidRDefault="004B65E8" w:rsidP="004B65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3DB1555" w14:textId="77777777" w:rsidR="00E62051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14:paraId="16CE5099" w14:textId="77777777" w:rsidR="00E62051" w:rsidRPr="00A84172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03F6B495" w14:textId="77777777" w:rsidR="00E62051" w:rsidRPr="00A84172" w:rsidRDefault="00707676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7A780B" w14:textId="77777777" w:rsidR="00E62051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14:paraId="375C1583" w14:textId="77777777" w:rsidR="00E62051" w:rsidRPr="00A84172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62B2226C" w14:textId="77777777" w:rsidR="00E62051" w:rsidRPr="00F41AB1" w:rsidRDefault="00707676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66DF6F49" w14:textId="77777777" w:rsidR="00E62051" w:rsidRPr="00F41AB1" w:rsidRDefault="00707676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E62051" w14:paraId="1236E4D1" w14:textId="77777777" w:rsidTr="006E3211">
        <w:trPr>
          <w:trHeight w:val="435"/>
        </w:trPr>
        <w:tc>
          <w:tcPr>
            <w:tcW w:w="959" w:type="dxa"/>
            <w:vMerge/>
          </w:tcPr>
          <w:p w14:paraId="0860C9F9" w14:textId="77777777" w:rsidR="00E62051" w:rsidRPr="002C7435" w:rsidRDefault="00E62051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04311407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69D9F75B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69F33B58" w14:textId="77777777" w:rsidR="00E62051" w:rsidRDefault="00E6205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14:paraId="33387E47" w14:textId="77777777" w:rsidR="00E62051" w:rsidRPr="00A84172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951456F" w14:textId="77777777" w:rsidR="00E62051" w:rsidRPr="00A84172" w:rsidRDefault="004B65E8" w:rsidP="004B65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Верабей Т.І.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E16C6B" w14:textId="77777777" w:rsidR="00E62051" w:rsidRPr="00A84172" w:rsidRDefault="00E62051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C092E72" w14:textId="77777777" w:rsidR="00E62051" w:rsidRPr="00A84172" w:rsidRDefault="004B65E8" w:rsidP="004B65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руская мова і літаратура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747A2A1" w14:textId="77777777" w:rsidR="00E62051" w:rsidRPr="00A84172" w:rsidRDefault="00707676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E62051" w14:paraId="6538C2FC" w14:textId="77777777" w:rsidTr="006E3211">
        <w:trPr>
          <w:trHeight w:val="636"/>
        </w:trPr>
        <w:tc>
          <w:tcPr>
            <w:tcW w:w="959" w:type="dxa"/>
            <w:vMerge/>
          </w:tcPr>
          <w:p w14:paraId="5EF4CFCF" w14:textId="77777777" w:rsidR="00E62051" w:rsidRPr="002C7435" w:rsidRDefault="00E62051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</w:tcPr>
          <w:p w14:paraId="70D526A4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81" w:type="dxa"/>
            <w:vMerge/>
          </w:tcPr>
          <w:p w14:paraId="3C3857BE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/>
          </w:tcPr>
          <w:p w14:paraId="588AD8BB" w14:textId="77777777" w:rsidR="00E62051" w:rsidRDefault="00E62051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61A96D6D" w14:textId="77777777" w:rsidR="00E62051" w:rsidRDefault="004B65E8" w:rsidP="004B65E8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Шымко М.А.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D7D33A" w14:textId="77777777" w:rsidR="00E62051" w:rsidRPr="00776035" w:rsidRDefault="00E62051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61CF2FBC" w14:textId="77777777" w:rsidR="00E62051" w:rsidRPr="00776035" w:rsidRDefault="004B65E8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 і літаратура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64672D11" w14:textId="77777777" w:rsidR="00E62051" w:rsidRPr="00776035" w:rsidRDefault="00E62051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</w:tbl>
    <w:p w14:paraId="4D9D2745" w14:textId="77777777" w:rsidR="000E5003" w:rsidRDefault="000E5003" w:rsidP="00CD3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14:paraId="20F86739" w14:textId="77777777" w:rsidR="000E5003" w:rsidRDefault="000E5003" w:rsidP="00CD3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14:paraId="749CB16C" w14:textId="77777777" w:rsidR="00532DAB" w:rsidRDefault="00532DAB" w:rsidP="00CD3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sectPr w:rsidR="00532DAB" w:rsidSect="008078B2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1E1"/>
    <w:rsid w:val="0000293C"/>
    <w:rsid w:val="00014D98"/>
    <w:rsid w:val="000552C8"/>
    <w:rsid w:val="000A7F0F"/>
    <w:rsid w:val="000E5003"/>
    <w:rsid w:val="00117DC3"/>
    <w:rsid w:val="001413B1"/>
    <w:rsid w:val="00144F76"/>
    <w:rsid w:val="00151F66"/>
    <w:rsid w:val="0015243F"/>
    <w:rsid w:val="00166927"/>
    <w:rsid w:val="00174547"/>
    <w:rsid w:val="00196EC4"/>
    <w:rsid w:val="001D2C48"/>
    <w:rsid w:val="001E4E0F"/>
    <w:rsid w:val="00261324"/>
    <w:rsid w:val="00264595"/>
    <w:rsid w:val="00285DCC"/>
    <w:rsid w:val="00291531"/>
    <w:rsid w:val="00292230"/>
    <w:rsid w:val="0029328C"/>
    <w:rsid w:val="002B47C3"/>
    <w:rsid w:val="002C7435"/>
    <w:rsid w:val="00345EE2"/>
    <w:rsid w:val="00354851"/>
    <w:rsid w:val="0037441A"/>
    <w:rsid w:val="00393A16"/>
    <w:rsid w:val="003A4C42"/>
    <w:rsid w:val="003D1225"/>
    <w:rsid w:val="003D51DB"/>
    <w:rsid w:val="003E0DDB"/>
    <w:rsid w:val="003E569F"/>
    <w:rsid w:val="003F21A3"/>
    <w:rsid w:val="004020E9"/>
    <w:rsid w:val="004322F4"/>
    <w:rsid w:val="004529ED"/>
    <w:rsid w:val="004B65E8"/>
    <w:rsid w:val="004D58E2"/>
    <w:rsid w:val="004F0A23"/>
    <w:rsid w:val="00501E38"/>
    <w:rsid w:val="005136D0"/>
    <w:rsid w:val="00521488"/>
    <w:rsid w:val="00532DAB"/>
    <w:rsid w:val="005671A4"/>
    <w:rsid w:val="00581211"/>
    <w:rsid w:val="0058318A"/>
    <w:rsid w:val="005D27A3"/>
    <w:rsid w:val="005D75A8"/>
    <w:rsid w:val="005F044F"/>
    <w:rsid w:val="005F2967"/>
    <w:rsid w:val="00642D0D"/>
    <w:rsid w:val="0069417E"/>
    <w:rsid w:val="006B1623"/>
    <w:rsid w:val="006D738F"/>
    <w:rsid w:val="006E3211"/>
    <w:rsid w:val="00702448"/>
    <w:rsid w:val="00707676"/>
    <w:rsid w:val="00724B85"/>
    <w:rsid w:val="00734A53"/>
    <w:rsid w:val="00754BBC"/>
    <w:rsid w:val="00766338"/>
    <w:rsid w:val="00776035"/>
    <w:rsid w:val="007942EB"/>
    <w:rsid w:val="007C45FF"/>
    <w:rsid w:val="007D734C"/>
    <w:rsid w:val="008078B2"/>
    <w:rsid w:val="0084676D"/>
    <w:rsid w:val="008A548C"/>
    <w:rsid w:val="008C7406"/>
    <w:rsid w:val="008C7D40"/>
    <w:rsid w:val="008E3D5A"/>
    <w:rsid w:val="009226F8"/>
    <w:rsid w:val="00925819"/>
    <w:rsid w:val="00932444"/>
    <w:rsid w:val="00941FFB"/>
    <w:rsid w:val="0096040C"/>
    <w:rsid w:val="009D7953"/>
    <w:rsid w:val="00A5601B"/>
    <w:rsid w:val="00A60C74"/>
    <w:rsid w:val="00A75DEC"/>
    <w:rsid w:val="00A84172"/>
    <w:rsid w:val="00AC5A0A"/>
    <w:rsid w:val="00AF2FAA"/>
    <w:rsid w:val="00B10836"/>
    <w:rsid w:val="00B26513"/>
    <w:rsid w:val="00B52F8B"/>
    <w:rsid w:val="00B70F94"/>
    <w:rsid w:val="00B936A1"/>
    <w:rsid w:val="00BA3E34"/>
    <w:rsid w:val="00BA5468"/>
    <w:rsid w:val="00BB19C6"/>
    <w:rsid w:val="00BB1B96"/>
    <w:rsid w:val="00BB43E3"/>
    <w:rsid w:val="00BD69DB"/>
    <w:rsid w:val="00BE3E45"/>
    <w:rsid w:val="00BF044B"/>
    <w:rsid w:val="00C00C9D"/>
    <w:rsid w:val="00C25CC9"/>
    <w:rsid w:val="00C36192"/>
    <w:rsid w:val="00C44618"/>
    <w:rsid w:val="00C96442"/>
    <w:rsid w:val="00CA093B"/>
    <w:rsid w:val="00CA0AD3"/>
    <w:rsid w:val="00CD31E1"/>
    <w:rsid w:val="00CD3EFC"/>
    <w:rsid w:val="00CD5CE9"/>
    <w:rsid w:val="00CE0A07"/>
    <w:rsid w:val="00CE7B8D"/>
    <w:rsid w:val="00D22757"/>
    <w:rsid w:val="00D31555"/>
    <w:rsid w:val="00D40755"/>
    <w:rsid w:val="00D96369"/>
    <w:rsid w:val="00E15BDA"/>
    <w:rsid w:val="00E479DE"/>
    <w:rsid w:val="00E62051"/>
    <w:rsid w:val="00E805DE"/>
    <w:rsid w:val="00E9502D"/>
    <w:rsid w:val="00EB4BFB"/>
    <w:rsid w:val="00ED17F1"/>
    <w:rsid w:val="00ED2B30"/>
    <w:rsid w:val="00EE17BD"/>
    <w:rsid w:val="00EF139D"/>
    <w:rsid w:val="00F30102"/>
    <w:rsid w:val="00F377A8"/>
    <w:rsid w:val="00F41AB1"/>
    <w:rsid w:val="00F62363"/>
    <w:rsid w:val="00F75881"/>
    <w:rsid w:val="00F916DD"/>
    <w:rsid w:val="00FB6FE5"/>
    <w:rsid w:val="00FB7385"/>
    <w:rsid w:val="00FC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B7D3"/>
  <w15:docId w15:val="{64724746-3B8A-4E24-A562-11DAFBA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1B"/>
  </w:style>
  <w:style w:type="paragraph" w:styleId="1">
    <w:name w:val="heading 1"/>
    <w:basedOn w:val="a"/>
    <w:next w:val="a"/>
    <w:link w:val="10"/>
    <w:qFormat/>
    <w:rsid w:val="00196EC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6EC4"/>
    <w:rPr>
      <w:rFonts w:ascii="Times New Roman" w:eastAsia="Times New Roman" w:hAnsi="Times New Roman" w:cs="Times New Roman"/>
      <w:sz w:val="24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CDCD8E-2E7D-49AC-B267-8AEF0FBC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cp:lastPrinted>2023-06-02T14:12:00Z</cp:lastPrinted>
  <dcterms:created xsi:type="dcterms:W3CDTF">2024-04-30T09:16:00Z</dcterms:created>
  <dcterms:modified xsi:type="dcterms:W3CDTF">2024-05-29T05:19:00Z</dcterms:modified>
</cp:coreProperties>
</file>